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D2E" w:rsidRPr="004D2D23" w:rsidRDefault="00702D2E" w:rsidP="00702D2E">
      <w:pPr>
        <w:shd w:val="clear" w:color="auto" w:fill="FFFFFF"/>
        <w:spacing w:after="120" w:line="240" w:lineRule="atLeast"/>
        <w:jc w:val="center"/>
        <w:textAlignment w:val="baseline"/>
        <w:outlineLvl w:val="0"/>
        <w:rPr>
          <w:rFonts w:ascii="Georgia" w:eastAsia="Times New Roman" w:hAnsi="Georgia" w:cs="Times New Roman"/>
          <w:color w:val="66A300"/>
          <w:kern w:val="36"/>
          <w:sz w:val="56"/>
          <w:szCs w:val="56"/>
          <w:lang w:eastAsia="en-GB"/>
        </w:rPr>
      </w:pPr>
      <w:r w:rsidRPr="004D2D23">
        <w:rPr>
          <w:rFonts w:ascii="Georgia" w:eastAsia="Times New Roman" w:hAnsi="Georgia" w:cs="Times New Roman"/>
          <w:color w:val="66A300"/>
          <w:kern w:val="36"/>
          <w:sz w:val="56"/>
          <w:szCs w:val="56"/>
          <w:lang w:eastAsia="en-GB"/>
        </w:rPr>
        <w:t>British Council Researcher Links</w:t>
      </w:r>
    </w:p>
    <w:p w:rsidR="00702D2E" w:rsidRDefault="00702D2E" w:rsidP="00191BB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noProof/>
          <w:color w:val="000000"/>
          <w:sz w:val="15"/>
          <w:szCs w:val="15"/>
          <w:lang w:eastAsia="en-GB"/>
        </w:rPr>
      </w:pPr>
      <w:r w:rsidRPr="00702D2E">
        <w:rPr>
          <w:rFonts w:ascii="Arial" w:eastAsia="Times New Roman" w:hAnsi="Arial" w:cs="Arial"/>
          <w:noProof/>
          <w:color w:val="000000"/>
          <w:sz w:val="15"/>
          <w:szCs w:val="15"/>
          <w:lang w:eastAsia="en-GB"/>
        </w:rPr>
        <w:drawing>
          <wp:inline distT="0" distB="0" distL="0" distR="0">
            <wp:extent cx="4381500" cy="702813"/>
            <wp:effectExtent l="0" t="0" r="0" b="2540"/>
            <wp:docPr id="1" name="Picture 1" descr="Logo Banner 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Banner v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521" cy="718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1BBD"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 </w:t>
      </w:r>
      <w:r w:rsidR="00191BBD">
        <w:rPr>
          <w:rFonts w:ascii="Arial" w:eastAsia="Times New Roman" w:hAnsi="Arial" w:cs="Arial"/>
          <w:noProof/>
          <w:color w:val="000000"/>
          <w:sz w:val="15"/>
          <w:szCs w:val="15"/>
          <w:lang w:eastAsia="en-GB"/>
        </w:rPr>
        <w:t xml:space="preserve">  </w:t>
      </w:r>
      <w:r w:rsidR="00191BBD">
        <w:rPr>
          <w:rFonts w:ascii="Arial" w:eastAsia="Times New Roman" w:hAnsi="Arial" w:cs="Arial"/>
          <w:noProof/>
          <w:color w:val="000000"/>
          <w:sz w:val="15"/>
          <w:szCs w:val="15"/>
          <w:lang w:eastAsia="en-GB"/>
        </w:rPr>
        <w:drawing>
          <wp:inline distT="0" distB="0" distL="0" distR="0">
            <wp:extent cx="1209675" cy="80702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511" cy="820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D23" w:rsidRDefault="004D2D23" w:rsidP="00191BB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noProof/>
          <w:color w:val="000000"/>
          <w:sz w:val="15"/>
          <w:szCs w:val="15"/>
          <w:lang w:eastAsia="en-GB"/>
        </w:rPr>
      </w:pPr>
    </w:p>
    <w:p w:rsidR="007D5875" w:rsidRDefault="007D5875" w:rsidP="00B8160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:rsidR="0084786B" w:rsidRDefault="00EC73B9" w:rsidP="008478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D70093"/>
          <w:sz w:val="28"/>
          <w:szCs w:val="28"/>
        </w:rPr>
      </w:pPr>
      <w:r>
        <w:rPr>
          <w:rFonts w:ascii="Arial" w:hAnsi="Arial" w:cs="Arial"/>
          <w:color w:val="D70093"/>
          <w:sz w:val="28"/>
          <w:szCs w:val="28"/>
        </w:rPr>
        <w:t>Application Form</w:t>
      </w:r>
    </w:p>
    <w:p w:rsidR="00EC73B9" w:rsidRDefault="00EC73B9" w:rsidP="008478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D70093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C73B9" w:rsidTr="005D484E">
        <w:tc>
          <w:tcPr>
            <w:tcW w:w="9016" w:type="dxa"/>
            <w:gridSpan w:val="2"/>
          </w:tcPr>
          <w:p w:rsidR="00EC73B9" w:rsidRDefault="00EC73B9" w:rsidP="0084786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 Applicant</w:t>
            </w:r>
          </w:p>
        </w:tc>
      </w:tr>
      <w:tr w:rsidR="00EC73B9" w:rsidTr="00EC73B9">
        <w:tc>
          <w:tcPr>
            <w:tcW w:w="4508" w:type="dxa"/>
          </w:tcPr>
          <w:p w:rsidR="00EC73B9" w:rsidRDefault="00EC73B9" w:rsidP="0084786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and title</w:t>
            </w:r>
          </w:p>
        </w:tc>
        <w:tc>
          <w:tcPr>
            <w:tcW w:w="4508" w:type="dxa"/>
          </w:tcPr>
          <w:p w:rsidR="00EC73B9" w:rsidRDefault="00EC73B9" w:rsidP="0084786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EC73B9" w:rsidTr="00EC73B9">
        <w:tc>
          <w:tcPr>
            <w:tcW w:w="4508" w:type="dxa"/>
          </w:tcPr>
          <w:p w:rsidR="00EC73B9" w:rsidRDefault="00EC73B9" w:rsidP="00EC73B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Gender </w:t>
            </w:r>
            <w:r>
              <w:rPr>
                <w:rFonts w:ascii="Arial" w:hAnsi="Arial" w:cs="Arial"/>
                <w:sz w:val="18"/>
                <w:szCs w:val="18"/>
              </w:rPr>
              <w:t>(to monitor</w:t>
            </w:r>
          </w:p>
          <w:p w:rsidR="00EC73B9" w:rsidRDefault="00EC73B9" w:rsidP="00EC73B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statistic participation –</w:t>
            </w:r>
          </w:p>
          <w:p w:rsidR="00EC73B9" w:rsidRDefault="00EC73B9" w:rsidP="00EC73B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this will not be</w:t>
            </w:r>
          </w:p>
          <w:p w:rsidR="00EC73B9" w:rsidRDefault="00EC73B9" w:rsidP="00EC73B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considered during</w:t>
            </w:r>
          </w:p>
          <w:p w:rsidR="00EC73B9" w:rsidRDefault="00EC73B9" w:rsidP="00EC73B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sz w:val="18"/>
                <w:szCs w:val="18"/>
              </w:rPr>
              <w:t>assessment)</w:t>
            </w:r>
          </w:p>
        </w:tc>
        <w:tc>
          <w:tcPr>
            <w:tcW w:w="4508" w:type="dxa"/>
          </w:tcPr>
          <w:p w:rsidR="00EC73B9" w:rsidRDefault="00EC73B9" w:rsidP="0084786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EC73B9" w:rsidTr="00EC73B9">
        <w:tc>
          <w:tcPr>
            <w:tcW w:w="4508" w:type="dxa"/>
          </w:tcPr>
          <w:p w:rsidR="00EC73B9" w:rsidRDefault="00EC73B9" w:rsidP="0084786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Position and institution</w:t>
            </w:r>
          </w:p>
        </w:tc>
        <w:tc>
          <w:tcPr>
            <w:tcW w:w="4508" w:type="dxa"/>
          </w:tcPr>
          <w:p w:rsidR="00EC73B9" w:rsidRDefault="00EC73B9" w:rsidP="0084786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EC73B9" w:rsidTr="00EC73B9">
        <w:tc>
          <w:tcPr>
            <w:tcW w:w="4508" w:type="dxa"/>
          </w:tcPr>
          <w:p w:rsidR="00EC73B9" w:rsidRDefault="00EC73B9" w:rsidP="0084786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Postal address</w:t>
            </w:r>
          </w:p>
        </w:tc>
        <w:tc>
          <w:tcPr>
            <w:tcW w:w="4508" w:type="dxa"/>
          </w:tcPr>
          <w:p w:rsidR="00EC73B9" w:rsidRDefault="00EC73B9" w:rsidP="0084786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EC73B9" w:rsidTr="00EC73B9">
        <w:tc>
          <w:tcPr>
            <w:tcW w:w="4508" w:type="dxa"/>
          </w:tcPr>
          <w:p w:rsidR="00EC73B9" w:rsidRDefault="00EC73B9" w:rsidP="0084786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4508" w:type="dxa"/>
          </w:tcPr>
          <w:p w:rsidR="00EC73B9" w:rsidRDefault="00EC73B9" w:rsidP="0084786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EC73B9" w:rsidTr="00EC73B9">
        <w:tc>
          <w:tcPr>
            <w:tcW w:w="4508" w:type="dxa"/>
          </w:tcPr>
          <w:p w:rsidR="00EC73B9" w:rsidRDefault="00EC73B9" w:rsidP="0084786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 number</w:t>
            </w:r>
          </w:p>
        </w:tc>
        <w:tc>
          <w:tcPr>
            <w:tcW w:w="4508" w:type="dxa"/>
          </w:tcPr>
          <w:p w:rsidR="00EC73B9" w:rsidRDefault="00EC73B9" w:rsidP="0084786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EC73B9" w:rsidTr="00EC73B9">
        <w:tc>
          <w:tcPr>
            <w:tcW w:w="4508" w:type="dxa"/>
          </w:tcPr>
          <w:p w:rsidR="00EC73B9" w:rsidRDefault="00EC73B9" w:rsidP="00EC73B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Brief CV (academic</w:t>
            </w:r>
          </w:p>
          <w:p w:rsidR="00EC73B9" w:rsidRDefault="00EC73B9" w:rsidP="00EC73B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career, publications,</w:t>
            </w:r>
          </w:p>
          <w:p w:rsidR="00EC73B9" w:rsidRDefault="00EC73B9" w:rsidP="00EC73B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markers of esteem,</w:t>
            </w:r>
          </w:p>
          <w:p w:rsidR="00EC73B9" w:rsidRDefault="00EC73B9" w:rsidP="00EC73B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 any other relevant</w:t>
            </w:r>
          </w:p>
          <w:p w:rsidR="00EC73B9" w:rsidRDefault="00EC73B9" w:rsidP="00EC73B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information) – no more</w:t>
            </w:r>
          </w:p>
          <w:p w:rsidR="00EC73B9" w:rsidRDefault="00EC73B9" w:rsidP="00EC73B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than ½ page of A4</w:t>
            </w:r>
          </w:p>
        </w:tc>
        <w:tc>
          <w:tcPr>
            <w:tcW w:w="4508" w:type="dxa"/>
          </w:tcPr>
          <w:p w:rsidR="00EC73B9" w:rsidRDefault="00EC73B9" w:rsidP="0084786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</w:tc>
      </w:tr>
    </w:tbl>
    <w:p w:rsidR="00EC73B9" w:rsidRDefault="00EC73B9" w:rsidP="0084786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10110" w:rsidTr="00D10110">
        <w:tc>
          <w:tcPr>
            <w:tcW w:w="9016" w:type="dxa"/>
          </w:tcPr>
          <w:p w:rsidR="00D10110" w:rsidRDefault="00D10110" w:rsidP="0084786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Abstract - </w:t>
            </w:r>
            <w:r>
              <w:rPr>
                <w:rFonts w:ascii="Arial" w:hAnsi="Arial" w:cs="Arial"/>
                <w:sz w:val="20"/>
                <w:szCs w:val="20"/>
              </w:rPr>
              <w:t>Please give a summary of your area of research</w:t>
            </w:r>
          </w:p>
        </w:tc>
      </w:tr>
      <w:tr w:rsidR="00D10110" w:rsidTr="00D10110">
        <w:tc>
          <w:tcPr>
            <w:tcW w:w="9016" w:type="dxa"/>
          </w:tcPr>
          <w:p w:rsidR="00D10110" w:rsidRDefault="00D10110" w:rsidP="0084786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  <w:p w:rsidR="00D10110" w:rsidRDefault="00D10110" w:rsidP="0084786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  <w:p w:rsidR="00D10110" w:rsidRDefault="00D10110" w:rsidP="0084786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  <w:p w:rsidR="008646F0" w:rsidRDefault="008646F0" w:rsidP="0084786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  <w:p w:rsidR="00D10110" w:rsidRDefault="00D10110" w:rsidP="0084786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  <w:p w:rsidR="00D10110" w:rsidRDefault="00D10110" w:rsidP="0084786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  <w:p w:rsidR="00D10110" w:rsidRDefault="00D10110" w:rsidP="0084786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</w:tc>
      </w:tr>
    </w:tbl>
    <w:p w:rsidR="005E60A1" w:rsidRDefault="005E60A1" w:rsidP="0084786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D10110" w:rsidTr="00D10110">
        <w:tc>
          <w:tcPr>
            <w:tcW w:w="9209" w:type="dxa"/>
          </w:tcPr>
          <w:p w:rsidR="00D10110" w:rsidRDefault="00D10110" w:rsidP="00D1011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 Please describe your motivation to attend the workshop and how the workshop matches your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professional development needs</w:t>
            </w:r>
          </w:p>
        </w:tc>
      </w:tr>
      <w:tr w:rsidR="00D10110" w:rsidTr="00D10110">
        <w:tc>
          <w:tcPr>
            <w:tcW w:w="9209" w:type="dxa"/>
          </w:tcPr>
          <w:p w:rsidR="00D10110" w:rsidRDefault="00D10110" w:rsidP="0084786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  <w:p w:rsidR="00D10110" w:rsidRDefault="00D10110" w:rsidP="0084786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  <w:p w:rsidR="00D10110" w:rsidRDefault="00D10110" w:rsidP="0084786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  <w:p w:rsidR="00D10110" w:rsidRDefault="00D10110" w:rsidP="0084786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  <w:p w:rsidR="00D10110" w:rsidRDefault="00D10110" w:rsidP="0084786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  <w:p w:rsidR="00D10110" w:rsidRDefault="00D10110" w:rsidP="0084786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  <w:p w:rsidR="008646F0" w:rsidRDefault="008646F0" w:rsidP="0084786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D10110" w:rsidTr="00D10110">
        <w:tc>
          <w:tcPr>
            <w:tcW w:w="9209" w:type="dxa"/>
          </w:tcPr>
          <w:p w:rsidR="00D10110" w:rsidRDefault="00D10110" w:rsidP="00D1011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 Please describe the expected impact of your participation to the workshop on your personal and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professional development, including your ability to work on an international level</w:t>
            </w:r>
          </w:p>
          <w:p w:rsidR="00D10110" w:rsidRDefault="00D10110" w:rsidP="0084786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D10110" w:rsidTr="00D10110">
        <w:tc>
          <w:tcPr>
            <w:tcW w:w="9209" w:type="dxa"/>
          </w:tcPr>
          <w:p w:rsidR="00D10110" w:rsidRDefault="00D10110" w:rsidP="0084786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  <w:p w:rsidR="00D10110" w:rsidRDefault="00D10110" w:rsidP="0084786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  <w:p w:rsidR="00D10110" w:rsidRDefault="00D10110" w:rsidP="0084786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  <w:p w:rsidR="008646F0" w:rsidRDefault="008646F0" w:rsidP="0084786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  <w:p w:rsidR="008646F0" w:rsidRDefault="008646F0" w:rsidP="0084786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  <w:p w:rsidR="00D10110" w:rsidRDefault="00D10110" w:rsidP="0084786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  <w:p w:rsidR="00D10110" w:rsidRDefault="00D10110" w:rsidP="0084786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  <w:p w:rsidR="00D10110" w:rsidRDefault="00D10110" w:rsidP="0084786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  <w:p w:rsidR="00D10110" w:rsidRDefault="00D10110" w:rsidP="0084786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  <w:p w:rsidR="00D10110" w:rsidRDefault="00D10110" w:rsidP="0084786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  <w:p w:rsidR="00D10110" w:rsidRDefault="00D10110" w:rsidP="0084786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  <w:p w:rsidR="00D10110" w:rsidRDefault="00D10110" w:rsidP="0084786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  <w:p w:rsidR="008646F0" w:rsidRDefault="008646F0" w:rsidP="0084786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  <w:p w:rsidR="008646F0" w:rsidRDefault="008646F0" w:rsidP="0084786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  <w:p w:rsidR="008646F0" w:rsidRDefault="008646F0" w:rsidP="0084786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  <w:p w:rsidR="00D10110" w:rsidRDefault="00D10110" w:rsidP="0084786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  <w:p w:rsidR="00D10110" w:rsidRDefault="00D10110" w:rsidP="0084786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</w:tc>
      </w:tr>
    </w:tbl>
    <w:p w:rsidR="00D10110" w:rsidRDefault="00D10110" w:rsidP="0084786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064BB" w:rsidTr="002064BB">
        <w:tc>
          <w:tcPr>
            <w:tcW w:w="9016" w:type="dxa"/>
          </w:tcPr>
          <w:p w:rsidR="002064BB" w:rsidRDefault="002064BB" w:rsidP="002064B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 Please indicate how you will disseminate the outcomes of the workshops and the new</w:t>
            </w:r>
          </w:p>
          <w:p w:rsidR="002064BB" w:rsidRDefault="002064BB" w:rsidP="002064B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knowledge/skills you have acquired</w:t>
            </w:r>
          </w:p>
        </w:tc>
      </w:tr>
      <w:tr w:rsidR="002064BB" w:rsidTr="002064BB">
        <w:tc>
          <w:tcPr>
            <w:tcW w:w="9016" w:type="dxa"/>
          </w:tcPr>
          <w:p w:rsidR="002064BB" w:rsidRDefault="002064BB" w:rsidP="0084786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  <w:p w:rsidR="002064BB" w:rsidRDefault="002064BB" w:rsidP="0084786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  <w:p w:rsidR="002064BB" w:rsidRDefault="002064BB" w:rsidP="0084786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  <w:p w:rsidR="008646F0" w:rsidRDefault="008646F0" w:rsidP="0084786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  <w:p w:rsidR="008646F0" w:rsidRDefault="008646F0" w:rsidP="0084786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  <w:p w:rsidR="008646F0" w:rsidRDefault="008646F0" w:rsidP="0084786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  <w:p w:rsidR="008646F0" w:rsidRDefault="008646F0" w:rsidP="0084786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  <w:p w:rsidR="008646F0" w:rsidRDefault="008646F0" w:rsidP="0084786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  <w:p w:rsidR="002064BB" w:rsidRDefault="002064BB" w:rsidP="0084786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  <w:p w:rsidR="002064BB" w:rsidRDefault="002064BB" w:rsidP="0084786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  <w:p w:rsidR="002064BB" w:rsidRDefault="002064BB" w:rsidP="0084786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  <w:p w:rsidR="002064BB" w:rsidRDefault="002064BB" w:rsidP="0084786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  <w:p w:rsidR="002064BB" w:rsidRDefault="002064BB" w:rsidP="0084786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</w:tc>
      </w:tr>
    </w:tbl>
    <w:p w:rsidR="00D10110" w:rsidRDefault="00D10110" w:rsidP="0084786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2064BB" w:rsidTr="00472B3D">
        <w:tc>
          <w:tcPr>
            <w:tcW w:w="9016" w:type="dxa"/>
            <w:gridSpan w:val="4"/>
          </w:tcPr>
          <w:p w:rsidR="002064BB" w:rsidRDefault="002064BB" w:rsidP="002064B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6. Workshops will take place in English as standard. Please indicate your ability to work and</w:t>
            </w:r>
          </w:p>
          <w:p w:rsidR="002064BB" w:rsidRDefault="002064BB" w:rsidP="002064B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communicate in English (Note, translators may be provided if necessary)</w:t>
            </w:r>
          </w:p>
        </w:tc>
      </w:tr>
      <w:tr w:rsidR="002064BB" w:rsidTr="002064BB">
        <w:tc>
          <w:tcPr>
            <w:tcW w:w="2254" w:type="dxa"/>
          </w:tcPr>
          <w:p w:rsidR="002064BB" w:rsidRDefault="002064BB" w:rsidP="002064B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Native speaker </w:t>
            </w:r>
          </w:p>
        </w:tc>
        <w:tc>
          <w:tcPr>
            <w:tcW w:w="2254" w:type="dxa"/>
          </w:tcPr>
          <w:p w:rsidR="002064BB" w:rsidRDefault="002064BB" w:rsidP="0084786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4" w:type="dxa"/>
          </w:tcPr>
          <w:p w:rsidR="002064BB" w:rsidRDefault="002064BB" w:rsidP="0084786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Good</w:t>
            </w:r>
          </w:p>
        </w:tc>
        <w:tc>
          <w:tcPr>
            <w:tcW w:w="2254" w:type="dxa"/>
          </w:tcPr>
          <w:p w:rsidR="002064BB" w:rsidRDefault="002064BB" w:rsidP="0084786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2064BB" w:rsidTr="002064BB">
        <w:tc>
          <w:tcPr>
            <w:tcW w:w="2254" w:type="dxa"/>
          </w:tcPr>
          <w:p w:rsidR="002064BB" w:rsidRDefault="002064BB" w:rsidP="0084786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Excellent</w:t>
            </w:r>
          </w:p>
        </w:tc>
        <w:tc>
          <w:tcPr>
            <w:tcW w:w="2254" w:type="dxa"/>
          </w:tcPr>
          <w:p w:rsidR="002064BB" w:rsidRDefault="002064BB" w:rsidP="0084786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4" w:type="dxa"/>
          </w:tcPr>
          <w:p w:rsidR="002064BB" w:rsidRDefault="002064BB" w:rsidP="0084786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Need support</w:t>
            </w:r>
          </w:p>
        </w:tc>
        <w:tc>
          <w:tcPr>
            <w:tcW w:w="2254" w:type="dxa"/>
          </w:tcPr>
          <w:p w:rsidR="002064BB" w:rsidRDefault="002064BB" w:rsidP="0084786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</w:tc>
      </w:tr>
    </w:tbl>
    <w:p w:rsidR="002064BB" w:rsidRDefault="002064BB" w:rsidP="0084786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2064BB" w:rsidRDefault="002064BB" w:rsidP="0084786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2064BB" w:rsidRDefault="002064BB" w:rsidP="0084786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064BB" w:rsidTr="002064BB">
        <w:tc>
          <w:tcPr>
            <w:tcW w:w="9016" w:type="dxa"/>
          </w:tcPr>
          <w:p w:rsidR="002064BB" w:rsidRDefault="008646F0" w:rsidP="0084786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7. </w:t>
            </w:r>
            <w:bookmarkStart w:id="0" w:name="_GoBack"/>
            <w:bookmarkEnd w:id="0"/>
            <w:r w:rsidR="002064BB">
              <w:rPr>
                <w:rFonts w:ascii="Arial" w:hAnsi="Arial" w:cs="Arial"/>
                <w:b/>
                <w:bCs/>
                <w:sz w:val="20"/>
                <w:szCs w:val="20"/>
              </w:rPr>
              <w:t>Please use this space to give any additional information that you feel is relevant for the application.</w:t>
            </w:r>
          </w:p>
        </w:tc>
      </w:tr>
      <w:tr w:rsidR="002064BB" w:rsidTr="002064BB">
        <w:tc>
          <w:tcPr>
            <w:tcW w:w="9016" w:type="dxa"/>
          </w:tcPr>
          <w:p w:rsidR="002064BB" w:rsidRDefault="002064BB" w:rsidP="0084786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  <w:p w:rsidR="002064BB" w:rsidRDefault="002064BB" w:rsidP="0084786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  <w:p w:rsidR="002064BB" w:rsidRDefault="002064BB" w:rsidP="0084786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  <w:p w:rsidR="002064BB" w:rsidRDefault="002064BB" w:rsidP="0084786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  <w:p w:rsidR="008646F0" w:rsidRDefault="008646F0" w:rsidP="0084786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  <w:p w:rsidR="008646F0" w:rsidRDefault="008646F0" w:rsidP="0084786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  <w:p w:rsidR="008646F0" w:rsidRDefault="008646F0" w:rsidP="0084786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  <w:p w:rsidR="008646F0" w:rsidRDefault="008646F0" w:rsidP="0084786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  <w:p w:rsidR="002064BB" w:rsidRDefault="002064BB" w:rsidP="0084786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  <w:p w:rsidR="002064BB" w:rsidRDefault="002064BB" w:rsidP="0084786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</w:tc>
      </w:tr>
    </w:tbl>
    <w:p w:rsidR="002064BB" w:rsidRDefault="002064BB" w:rsidP="0084786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8646F0" w:rsidRDefault="008646F0" w:rsidP="0084786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8646F0" w:rsidRDefault="008646F0" w:rsidP="0084786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2064BB" w:rsidRDefault="008646F0" w:rsidP="0084786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Signature:</w:t>
      </w:r>
    </w:p>
    <w:p w:rsidR="008646F0" w:rsidRDefault="008646F0" w:rsidP="0084786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8646F0" w:rsidRDefault="008646F0" w:rsidP="0084786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Date:</w:t>
      </w:r>
    </w:p>
    <w:sectPr w:rsidR="008646F0" w:rsidSect="007D5875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627"/>
    <w:rsid w:val="000B4E97"/>
    <w:rsid w:val="0010058B"/>
    <w:rsid w:val="00116627"/>
    <w:rsid w:val="00191BBD"/>
    <w:rsid w:val="002064BB"/>
    <w:rsid w:val="00246556"/>
    <w:rsid w:val="00291A93"/>
    <w:rsid w:val="002E79F9"/>
    <w:rsid w:val="00352FF3"/>
    <w:rsid w:val="00426936"/>
    <w:rsid w:val="0048790C"/>
    <w:rsid w:val="004D2D23"/>
    <w:rsid w:val="005C3353"/>
    <w:rsid w:val="005E60A1"/>
    <w:rsid w:val="006D15CF"/>
    <w:rsid w:val="006E404C"/>
    <w:rsid w:val="00702D2E"/>
    <w:rsid w:val="00787412"/>
    <w:rsid w:val="007C6C0F"/>
    <w:rsid w:val="007D5875"/>
    <w:rsid w:val="00815B28"/>
    <w:rsid w:val="00824C74"/>
    <w:rsid w:val="0084786B"/>
    <w:rsid w:val="008646F0"/>
    <w:rsid w:val="00931EA4"/>
    <w:rsid w:val="00960E82"/>
    <w:rsid w:val="00A17B13"/>
    <w:rsid w:val="00B81603"/>
    <w:rsid w:val="00BE4315"/>
    <w:rsid w:val="00C015FC"/>
    <w:rsid w:val="00C80E48"/>
    <w:rsid w:val="00CA7FEC"/>
    <w:rsid w:val="00D10110"/>
    <w:rsid w:val="00D30FD8"/>
    <w:rsid w:val="00D76132"/>
    <w:rsid w:val="00EC73B9"/>
    <w:rsid w:val="00F5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48B402-976F-4A3D-A3CD-D386F8B86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02D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702D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2D2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702D2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default">
    <w:name w:val="default"/>
    <w:basedOn w:val="Normal"/>
    <w:rsid w:val="00702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702D2E"/>
  </w:style>
  <w:style w:type="character" w:styleId="Hyperlink">
    <w:name w:val="Hyperlink"/>
    <w:basedOn w:val="DefaultParagraphFont"/>
    <w:uiPriority w:val="99"/>
    <w:unhideWhenUsed/>
    <w:rsid w:val="00702D2E"/>
    <w:rPr>
      <w:color w:val="0000FF"/>
      <w:u w:val="single"/>
    </w:rPr>
  </w:style>
  <w:style w:type="paragraph" w:customStyle="1" w:styleId="Default0">
    <w:name w:val="Default"/>
    <w:basedOn w:val="Normal"/>
    <w:uiPriority w:val="99"/>
    <w:rsid w:val="00C80E48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EC7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7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7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Durai Raghavalu Thirumalai</dc:creator>
  <cp:keywords/>
  <dc:description/>
  <cp:lastModifiedBy>Durai Raghavalu Thirumalai</cp:lastModifiedBy>
  <cp:revision>8</cp:revision>
  <dcterms:created xsi:type="dcterms:W3CDTF">2016-05-26T08:52:00Z</dcterms:created>
  <dcterms:modified xsi:type="dcterms:W3CDTF">2016-05-26T09:00:00Z</dcterms:modified>
</cp:coreProperties>
</file>